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452" w:rsidRPr="003F63ED" w:rsidRDefault="005C0878">
      <w:pPr>
        <w:rPr>
          <w:b/>
          <w:sz w:val="40"/>
          <w:szCs w:val="40"/>
          <w:lang/>
        </w:rPr>
      </w:pPr>
      <w:r w:rsidRPr="005C0878">
        <w:rPr>
          <w:b/>
          <w:sz w:val="28"/>
          <w:szCs w:val="28"/>
          <w:lang/>
        </w:rPr>
        <w:t xml:space="preserve"> </w:t>
      </w:r>
      <w:r w:rsidRPr="003F63ED">
        <w:rPr>
          <w:b/>
          <w:sz w:val="40"/>
          <w:szCs w:val="40"/>
          <w:lang/>
        </w:rPr>
        <w:t>14. октобар 1941.године Годишњица стрељања и страдања цивила у Драгинцу код Лознице.</w:t>
      </w:r>
    </w:p>
    <w:p w:rsidR="003F63ED" w:rsidRPr="003F63ED" w:rsidRDefault="00A55CC1" w:rsidP="00B619EF">
      <w:pPr>
        <w:rPr>
          <w:sz w:val="32"/>
          <w:szCs w:val="32"/>
          <w:lang/>
        </w:rPr>
      </w:pPr>
      <w:r w:rsidRPr="003F63ED">
        <w:rPr>
          <w:sz w:val="32"/>
          <w:szCs w:val="32"/>
          <w:lang/>
        </w:rPr>
        <w:t>Варошица Драгинац налази се 18 км од Лознице.Име је добило по краљици Драги Машин</w:t>
      </w:r>
      <w:r w:rsidR="00DA5E6A" w:rsidRPr="003F63ED">
        <w:rPr>
          <w:sz w:val="32"/>
          <w:szCs w:val="32"/>
          <w:lang/>
        </w:rPr>
        <w:t xml:space="preserve"> . </w:t>
      </w:r>
      <w:r w:rsidRPr="003F63ED">
        <w:rPr>
          <w:sz w:val="32"/>
          <w:szCs w:val="32"/>
          <w:lang/>
        </w:rPr>
        <w:t>Драгинац је током Првог и Другог светског рата поднео бројна страдања</w:t>
      </w:r>
      <w:r w:rsidR="007B30A4" w:rsidRPr="003F63ED">
        <w:rPr>
          <w:sz w:val="32"/>
          <w:szCs w:val="32"/>
          <w:lang/>
        </w:rPr>
        <w:t xml:space="preserve"> од стране окупаторских казнених експедиција. </w:t>
      </w:r>
    </w:p>
    <w:p w:rsidR="003F63ED" w:rsidRPr="003F63ED" w:rsidRDefault="00DA5E6A" w:rsidP="00B619EF">
      <w:pPr>
        <w:rPr>
          <w:sz w:val="32"/>
          <w:szCs w:val="32"/>
          <w:lang/>
        </w:rPr>
      </w:pPr>
      <w:r w:rsidRPr="003F63ED">
        <w:rPr>
          <w:sz w:val="32"/>
          <w:szCs w:val="32"/>
          <w:lang/>
        </w:rPr>
        <w:t>Немачка војска је 14.октобра 1941.године наступајући ка Лозници код Грајића стене испред Драгинца наишла на заседу коју су им поставили партизани. Током вишечасовне борбе Немци су претрпели извесне губитке и били приморани на</w:t>
      </w:r>
      <w:r w:rsidR="003F63ED" w:rsidRPr="003F63ED">
        <w:rPr>
          <w:sz w:val="32"/>
          <w:szCs w:val="32"/>
          <w:lang/>
        </w:rPr>
        <w:t xml:space="preserve"> </w:t>
      </w:r>
      <w:r w:rsidRPr="003F63ED">
        <w:rPr>
          <w:sz w:val="32"/>
          <w:szCs w:val="32"/>
          <w:lang/>
        </w:rPr>
        <w:t>повлачење. Немци су упали у Драгинац и околину сабравши 2950 цивила, које су према закону сто за једног погинулог, а педесет за рањеног</w:t>
      </w:r>
      <w:r w:rsidR="00260C97" w:rsidRPr="003F63ED">
        <w:rPr>
          <w:sz w:val="32"/>
          <w:szCs w:val="32"/>
          <w:lang/>
        </w:rPr>
        <w:t xml:space="preserve"> војника, стрељали на варош</w:t>
      </w:r>
      <w:r w:rsidR="003F63ED" w:rsidRPr="003F63ED">
        <w:rPr>
          <w:sz w:val="32"/>
          <w:szCs w:val="32"/>
          <w:lang/>
        </w:rPr>
        <w:t>ком гробљу и у варошком реону. Међу стрељанима налазила су се мала деца,жене,мушкарци и старци</w:t>
      </w:r>
      <w:r w:rsidRPr="003F63ED">
        <w:rPr>
          <w:sz w:val="32"/>
          <w:szCs w:val="32"/>
          <w:lang/>
        </w:rPr>
        <w:t xml:space="preserve"> </w:t>
      </w:r>
      <w:r w:rsidR="003F63ED" w:rsidRPr="003F63ED">
        <w:rPr>
          <w:sz w:val="32"/>
          <w:szCs w:val="32"/>
          <w:lang/>
        </w:rPr>
        <w:t>. Затим су читава села спаљена и побијена је сва стока.</w:t>
      </w:r>
    </w:p>
    <w:p w:rsidR="00B619EF" w:rsidRPr="003F63ED" w:rsidRDefault="007B30A4" w:rsidP="00B619EF">
      <w:pPr>
        <w:rPr>
          <w:b/>
          <w:sz w:val="32"/>
          <w:szCs w:val="32"/>
          <w:lang/>
        </w:rPr>
      </w:pPr>
      <w:r w:rsidRPr="003F63ED">
        <w:rPr>
          <w:sz w:val="32"/>
          <w:szCs w:val="32"/>
          <w:lang/>
        </w:rPr>
        <w:t>У спомен на те трагичне догађаје из Другог светског рата подигнут је споменик са спомен костурницом палим-стрељаним таоцима на уласку у Драгинац</w:t>
      </w:r>
      <w:r w:rsidR="00DA5E6A" w:rsidRPr="003F63ED">
        <w:rPr>
          <w:sz w:val="32"/>
          <w:szCs w:val="32"/>
          <w:lang/>
        </w:rPr>
        <w:t>.</w:t>
      </w:r>
      <w:r w:rsidR="003F63ED">
        <w:rPr>
          <w:sz w:val="32"/>
          <w:szCs w:val="32"/>
          <w:lang/>
        </w:rPr>
        <w:t xml:space="preserve"> </w:t>
      </w:r>
      <w:bookmarkStart w:id="0" w:name="_GoBack"/>
      <w:bookmarkEnd w:id="0"/>
      <w:r w:rsidR="00DA5E6A" w:rsidRPr="003F63ED">
        <w:rPr>
          <w:sz w:val="32"/>
          <w:szCs w:val="32"/>
          <w:lang/>
        </w:rPr>
        <w:t xml:space="preserve">Споменик је подигнут на једном брежуљку који доминира околином, а на споменику је урезан натпис: </w:t>
      </w:r>
      <w:r w:rsidR="00DA5E6A" w:rsidRPr="003F63ED">
        <w:rPr>
          <w:b/>
          <w:sz w:val="32"/>
          <w:szCs w:val="32"/>
          <w:lang/>
        </w:rPr>
        <w:t>14.октобра 1941.године немачки фашисти стрељали су у Драгинцу 2950 родољуба.</w:t>
      </w:r>
      <w:r w:rsidRPr="003F63ED">
        <w:rPr>
          <w:b/>
          <w:sz w:val="32"/>
          <w:szCs w:val="32"/>
          <w:lang/>
        </w:rPr>
        <w:t xml:space="preserve"> </w:t>
      </w:r>
    </w:p>
    <w:sectPr w:rsidR="00B619EF" w:rsidRPr="003F63ED" w:rsidSect="00DC28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C0878"/>
    <w:rsid w:val="00095C9D"/>
    <w:rsid w:val="00260C97"/>
    <w:rsid w:val="003F63ED"/>
    <w:rsid w:val="00583452"/>
    <w:rsid w:val="005C0878"/>
    <w:rsid w:val="005F64C5"/>
    <w:rsid w:val="0074172E"/>
    <w:rsid w:val="007B30A4"/>
    <w:rsid w:val="00A55CC1"/>
    <w:rsid w:val="00B619EF"/>
    <w:rsid w:val="00C617B8"/>
    <w:rsid w:val="00DA5E6A"/>
    <w:rsid w:val="00DC2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617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7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Familiy2</cp:lastModifiedBy>
  <cp:revision>2</cp:revision>
  <dcterms:created xsi:type="dcterms:W3CDTF">2017-10-22T18:10:00Z</dcterms:created>
  <dcterms:modified xsi:type="dcterms:W3CDTF">2017-10-22T18:10:00Z</dcterms:modified>
</cp:coreProperties>
</file>